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64A" w14:textId="3A344C8F" w:rsidR="0047761F" w:rsidRDefault="00287339" w:rsidP="0047761F">
      <w:pPr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ADB3C5" wp14:editId="5C99A1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3370" cy="24392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4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8B7E" w14:textId="315CBB33" w:rsidR="00225673" w:rsidRDefault="00903D82" w:rsidP="0047761F">
      <w:pPr>
        <w:ind w:left="170" w:righ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6C84E" wp14:editId="3AA94BCC">
                <wp:simplePos x="0" y="0"/>
                <wp:positionH relativeFrom="margin">
                  <wp:posOffset>984885</wp:posOffset>
                </wp:positionH>
                <wp:positionV relativeFrom="paragraph">
                  <wp:posOffset>9121775</wp:posOffset>
                </wp:positionV>
                <wp:extent cx="4733925" cy="495300"/>
                <wp:effectExtent l="38100" t="38100" r="104775" b="95250"/>
                <wp:wrapNone/>
                <wp:docPr id="3" name="Rechteck: diagonal liegende Ecken abgerund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95300"/>
                        </a:xfrm>
                        <a:prstGeom prst="round2Diag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B297" w14:textId="08310B3F" w:rsidR="00CB1CBB" w:rsidRPr="00564846" w:rsidRDefault="00CB1CBB" w:rsidP="00CB1CB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4846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Weitere Infos unter www.sim-automation.de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C84E" id="Rechteck: diagonal liegende Ecken abgerundet 3" o:spid="_x0000_s1026" style="position:absolute;left:0;text-align:left;margin-left:77.55pt;margin-top:718.25pt;width:372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339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" adj="-11796480,,5400" path="m82552,l4733925,r,l4733925,412748v,45592,-36960,82552,-82552,82552l,495300r,l,82552c,36960,36960,,82552,xe" fillcolor="#5a5a5a [2109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82552,0;4733925,0;4733925,0;4733925,412748;4651373,495300;0,495300;0,495300;0,82552;82552,0" o:connectangles="0,0,0,0,0,0,0,0,0" textboxrect="0,0,4733925,495300"/>
                <v:textbox>
                  <w:txbxContent>
                    <w:p w14:paraId="7714B297" w14:textId="08310B3F" w:rsidR="00CB1CBB" w:rsidRPr="00564846" w:rsidRDefault="00CB1CBB" w:rsidP="00CB1CB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4846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Weitere Infos unter www.sim-automation.de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798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D9B186" wp14:editId="79E80FEC">
                <wp:simplePos x="0" y="0"/>
                <wp:positionH relativeFrom="margin">
                  <wp:posOffset>2266950</wp:posOffset>
                </wp:positionH>
                <wp:positionV relativeFrom="paragraph">
                  <wp:posOffset>2926715</wp:posOffset>
                </wp:positionV>
                <wp:extent cx="4376420" cy="6172200"/>
                <wp:effectExtent l="0" t="0" r="508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BADD" w14:textId="1CE37453" w:rsidR="0047761F" w:rsidRPr="00564846" w:rsidRDefault="00287339" w:rsidP="00564846">
                            <w:pPr>
                              <w:spacing w:line="240" w:lineRule="auto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564846"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  <w:t>IHRE AUFGABEN</w:t>
                            </w:r>
                            <w:r w:rsidR="00832CE9"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733D99" w14:textId="3C65E428" w:rsidR="00287339" w:rsidRPr="00564846" w:rsidRDefault="00287339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Verantwortung für die Durchführung von Ko</w:t>
                            </w:r>
                            <w:r w:rsidR="00537C7D"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ns</w:t>
                            </w: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truktionsaufgaben im Rahmen kundenspezifischer Projekte</w:t>
                            </w:r>
                          </w:p>
                          <w:p w14:paraId="2BEEB729" w14:textId="0C3BEFC1" w:rsidR="00537C7D" w:rsidRPr="00564846" w:rsidRDefault="00537C7D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Mitarbeit in Projektteams</w:t>
                            </w:r>
                          </w:p>
                          <w:p w14:paraId="72696F84" w14:textId="4F5BD6A6" w:rsidR="00537C7D" w:rsidRPr="00564846" w:rsidRDefault="00537C7D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Mitarbeit bei der Konzeption und Entwicklung von Zuführ- und Montageanlagen</w:t>
                            </w:r>
                          </w:p>
                          <w:p w14:paraId="114681D0" w14:textId="38577A6A" w:rsidR="00537C7D" w:rsidRPr="00564846" w:rsidRDefault="00744A56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Auslegung</w:t>
                            </w:r>
                            <w:r w:rsidR="00537C7D" w:rsidRPr="00564846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von Maschinenkomponenten</w:t>
                            </w:r>
                          </w:p>
                          <w:p w14:paraId="502A00AB" w14:textId="6EC8E847" w:rsidR="00537C7D" w:rsidRPr="00564846" w:rsidRDefault="00537C7D" w:rsidP="00564846">
                            <w:pPr>
                              <w:spacing w:before="240" w:line="240" w:lineRule="auto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564846"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  <w:t>IHR PROFIL</w:t>
                            </w:r>
                          </w:p>
                          <w:p w14:paraId="3BBEF83B" w14:textId="488C495F" w:rsidR="00394B2C" w:rsidRPr="00251E37" w:rsidRDefault="00903D82" w:rsidP="00905B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251E37">
                              <w:rPr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="00394B2C" w:rsidRPr="00251E37">
                              <w:rPr>
                                <w:bCs/>
                                <w:sz w:val="26"/>
                                <w:szCs w:val="26"/>
                              </w:rPr>
                              <w:t>bgeschlossenes ingenieurwissenschaftliches Studium mit Schwerpunkt</w:t>
                            </w:r>
                            <w:r w:rsidR="00251E3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4B2C" w:rsidRPr="00251E37">
                              <w:rPr>
                                <w:bCs/>
                                <w:sz w:val="26"/>
                                <w:szCs w:val="26"/>
                              </w:rPr>
                              <w:t>Konstruktionstechnik</w:t>
                            </w:r>
                            <w:r w:rsidR="00251E37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4B2C" w:rsidRPr="00251E37">
                              <w:rPr>
                                <w:bCs/>
                                <w:sz w:val="26"/>
                                <w:szCs w:val="26"/>
                              </w:rPr>
                              <w:t>/ Automatisierung</w:t>
                            </w:r>
                            <w:r w:rsidR="00251E37">
                              <w:rPr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394B2C" w:rsidRPr="00251E37">
                              <w:rPr>
                                <w:bCs/>
                                <w:sz w:val="26"/>
                                <w:szCs w:val="26"/>
                              </w:rPr>
                              <w:t>technik</w:t>
                            </w:r>
                          </w:p>
                          <w:p w14:paraId="11FD59EE" w14:textId="5AADE833" w:rsidR="00537C7D" w:rsidRPr="00394B2C" w:rsidRDefault="00903D82" w:rsidP="00D6784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g</w:t>
                            </w:r>
                            <w:r w:rsidR="00537C7D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>ute Kenntnisse in gängigen CAD 3D</w:t>
                            </w:r>
                            <w:r w:rsidR="00251E37">
                              <w:rPr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537C7D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>Programmen (vorzugsweise SolidWorks)</w:t>
                            </w:r>
                            <w:r w:rsidR="00394B2C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sowie sicherer Umgang mit Office-Tools, </w:t>
                            </w:r>
                            <w:r w:rsidR="00394B2C">
                              <w:rPr>
                                <w:bCs/>
                                <w:sz w:val="26"/>
                                <w:szCs w:val="26"/>
                              </w:rPr>
                              <w:t>ERP</w:t>
                            </w:r>
                            <w:r w:rsidR="00394B2C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>- und PDM-Systemen</w:t>
                            </w:r>
                          </w:p>
                          <w:p w14:paraId="323C2844" w14:textId="625A0036" w:rsidR="00394B2C" w:rsidRPr="00375798" w:rsidRDefault="007D3D04" w:rsidP="00B209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="00537C7D" w:rsidRPr="00375798">
                              <w:rPr>
                                <w:bCs/>
                                <w:sz w:val="26"/>
                                <w:szCs w:val="26"/>
                              </w:rPr>
                              <w:t>elbstständige, lösungsorientierte Arbeitsweise</w:t>
                            </w:r>
                            <w:r w:rsidR="00394B2C" w:rsidRPr="00375798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und gutes Kommunikationsvermögen</w:t>
                            </w:r>
                            <w:r w:rsidR="00FA105E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(Deutsch C-Level)</w:t>
                            </w:r>
                          </w:p>
                          <w:p w14:paraId="3A10AFF0" w14:textId="11D2D502" w:rsidR="00394B2C" w:rsidRDefault="00903D82" w:rsidP="00D0226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 w:line="240" w:lineRule="auto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g</w:t>
                            </w:r>
                            <w:r w:rsidR="00394B2C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>ute Englisch-Kenntnisse</w:t>
                            </w:r>
                            <w:r w:rsidR="00C6564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515AAD0" w14:textId="519C4591" w:rsidR="00394B2C" w:rsidRPr="00394B2C" w:rsidRDefault="00903D82" w:rsidP="00394B2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 w:line="240" w:lineRule="auto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394B2C" w:rsidRPr="00394B2C">
                              <w:rPr>
                                <w:bCs/>
                                <w:sz w:val="26"/>
                                <w:szCs w:val="26"/>
                              </w:rPr>
                              <w:t>lexibel, belastbar und teamfähig</w:t>
                            </w:r>
                          </w:p>
                          <w:p w14:paraId="03AECCAC" w14:textId="48594E17" w:rsidR="00537C7D" w:rsidRPr="00394B2C" w:rsidRDefault="00537C7D" w:rsidP="00394B2C">
                            <w:pPr>
                              <w:spacing w:before="240" w:after="0" w:line="240" w:lineRule="auto"/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394B2C">
                              <w:rPr>
                                <w:b/>
                                <w:color w:val="008080"/>
                                <w:sz w:val="28"/>
                                <w:szCs w:val="28"/>
                              </w:rPr>
                              <w:t>WIR BIETEN</w:t>
                            </w:r>
                          </w:p>
                          <w:p w14:paraId="5AAF89F1" w14:textId="7342860D" w:rsidR="00537C7D" w:rsidRPr="00564846" w:rsidRDefault="00537C7D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spannendes, abwechslungsreiches Aufgabengebiet</w:t>
                            </w:r>
                          </w:p>
                          <w:p w14:paraId="227DE8CD" w14:textId="3BBF4C59" w:rsidR="00537C7D" w:rsidRPr="00564846" w:rsidRDefault="00903D82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l</w:t>
                            </w:r>
                            <w:r w:rsidR="001820CC"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eistungsorientierte Bezahlung und moderne Sozialleistungen</w:t>
                            </w:r>
                          </w:p>
                          <w:p w14:paraId="3AF1CC66" w14:textId="4BC20D57" w:rsidR="00537C7D" w:rsidRDefault="001820CC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H</w:t>
                            </w:r>
                            <w:r w:rsidR="00564846" w:rsidRPr="00564846">
                              <w:rPr>
                                <w:bCs/>
                                <w:sz w:val="26"/>
                                <w:szCs w:val="26"/>
                              </w:rPr>
                              <w:t>YBRID WORKING</w:t>
                            </w:r>
                            <w:r w:rsidRPr="00564846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mit flexiblen Arbeitszeitmodellen</w:t>
                            </w:r>
                          </w:p>
                          <w:p w14:paraId="6E868EF4" w14:textId="69B2F5A9" w:rsidR="00564846" w:rsidRPr="00564846" w:rsidRDefault="00564846" w:rsidP="00537C7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umfassende Einarbeitung und zahlreiche Fortbildungsmöglichkeiten</w:t>
                            </w:r>
                          </w:p>
                          <w:p w14:paraId="1A150E46" w14:textId="77777777" w:rsidR="00287339" w:rsidRPr="00A733DF" w:rsidRDefault="00287339" w:rsidP="002873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B18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left:0;text-align:left;margin-left:178.5pt;margin-top:230.45pt;width:344.6pt;height:48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" stroked="f">
                <v:textbox>
                  <w:txbxContent>
                    <w:p w14:paraId="5ACDBADD" w14:textId="1CE37453" w:rsidR="0047761F" w:rsidRPr="00564846" w:rsidRDefault="00287339" w:rsidP="00564846">
                      <w:pPr>
                        <w:spacing w:line="240" w:lineRule="auto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564846">
                        <w:rPr>
                          <w:b/>
                          <w:color w:val="008080"/>
                          <w:sz w:val="28"/>
                          <w:szCs w:val="28"/>
                        </w:rPr>
                        <w:t>IHRE AUFGABEN</w:t>
                      </w:r>
                      <w:r w:rsidR="00832CE9">
                        <w:rPr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733D99" w14:textId="3C65E428" w:rsidR="00287339" w:rsidRPr="00564846" w:rsidRDefault="00287339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564846">
                        <w:rPr>
                          <w:bCs/>
                          <w:sz w:val="26"/>
                          <w:szCs w:val="26"/>
                        </w:rPr>
                        <w:t>Verantwortung für die Durchführung von Ko</w:t>
                      </w:r>
                      <w:r w:rsidR="00537C7D" w:rsidRPr="00564846">
                        <w:rPr>
                          <w:bCs/>
                          <w:sz w:val="26"/>
                          <w:szCs w:val="26"/>
                        </w:rPr>
                        <w:t>ns</w:t>
                      </w:r>
                      <w:r w:rsidRPr="00564846">
                        <w:rPr>
                          <w:bCs/>
                          <w:sz w:val="26"/>
                          <w:szCs w:val="26"/>
                        </w:rPr>
                        <w:t>truktionsaufgaben im Rahmen kundenspezifischer Projekte</w:t>
                      </w:r>
                    </w:p>
                    <w:p w14:paraId="2BEEB729" w14:textId="0C3BEFC1" w:rsidR="00537C7D" w:rsidRPr="00564846" w:rsidRDefault="00537C7D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564846">
                        <w:rPr>
                          <w:bCs/>
                          <w:sz w:val="26"/>
                          <w:szCs w:val="26"/>
                        </w:rPr>
                        <w:t>Mitarbeit in Projektteams</w:t>
                      </w:r>
                    </w:p>
                    <w:p w14:paraId="72696F84" w14:textId="4F5BD6A6" w:rsidR="00537C7D" w:rsidRPr="00564846" w:rsidRDefault="00537C7D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564846">
                        <w:rPr>
                          <w:bCs/>
                          <w:sz w:val="26"/>
                          <w:szCs w:val="26"/>
                        </w:rPr>
                        <w:t>Mitarbeit bei der Konzeption und Entwicklung von Zuführ- und Montageanlagen</w:t>
                      </w:r>
                    </w:p>
                    <w:p w14:paraId="114681D0" w14:textId="38577A6A" w:rsidR="00537C7D" w:rsidRPr="00564846" w:rsidRDefault="00744A56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Auslegung</w:t>
                      </w:r>
                      <w:r w:rsidR="00537C7D" w:rsidRPr="00564846">
                        <w:rPr>
                          <w:bCs/>
                          <w:sz w:val="26"/>
                          <w:szCs w:val="26"/>
                        </w:rPr>
                        <w:t xml:space="preserve"> von Maschinenkomponenten</w:t>
                      </w:r>
                    </w:p>
                    <w:p w14:paraId="502A00AB" w14:textId="6EC8E847" w:rsidR="00537C7D" w:rsidRPr="00564846" w:rsidRDefault="00537C7D" w:rsidP="00564846">
                      <w:pPr>
                        <w:spacing w:before="240" w:line="240" w:lineRule="auto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564846">
                        <w:rPr>
                          <w:b/>
                          <w:color w:val="008080"/>
                          <w:sz w:val="28"/>
                          <w:szCs w:val="28"/>
                        </w:rPr>
                        <w:t>IHR PROFIL</w:t>
                      </w:r>
                    </w:p>
                    <w:p w14:paraId="3BBEF83B" w14:textId="488C495F" w:rsidR="00394B2C" w:rsidRPr="00251E37" w:rsidRDefault="00903D82" w:rsidP="00905B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251E37">
                        <w:rPr>
                          <w:bCs/>
                          <w:sz w:val="26"/>
                          <w:szCs w:val="26"/>
                        </w:rPr>
                        <w:t>a</w:t>
                      </w:r>
                      <w:r w:rsidR="00394B2C" w:rsidRPr="00251E37">
                        <w:rPr>
                          <w:bCs/>
                          <w:sz w:val="26"/>
                          <w:szCs w:val="26"/>
                        </w:rPr>
                        <w:t>bgeschlossenes ingenieurwissenschaftliches Studium mit Schwerpunkt</w:t>
                      </w:r>
                      <w:r w:rsidR="00251E37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94B2C" w:rsidRPr="00251E37">
                        <w:rPr>
                          <w:bCs/>
                          <w:sz w:val="26"/>
                          <w:szCs w:val="26"/>
                        </w:rPr>
                        <w:t>Konstruktionstechnik</w:t>
                      </w:r>
                      <w:r w:rsidR="00251E37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94B2C" w:rsidRPr="00251E37">
                        <w:rPr>
                          <w:bCs/>
                          <w:sz w:val="26"/>
                          <w:szCs w:val="26"/>
                        </w:rPr>
                        <w:t>/ Automatisierung</w:t>
                      </w:r>
                      <w:r w:rsidR="00251E37">
                        <w:rPr>
                          <w:bCs/>
                          <w:sz w:val="26"/>
                          <w:szCs w:val="26"/>
                        </w:rPr>
                        <w:t>s</w:t>
                      </w:r>
                      <w:r w:rsidR="00394B2C" w:rsidRPr="00251E37">
                        <w:rPr>
                          <w:bCs/>
                          <w:sz w:val="26"/>
                          <w:szCs w:val="26"/>
                        </w:rPr>
                        <w:t>technik</w:t>
                      </w:r>
                    </w:p>
                    <w:p w14:paraId="11FD59EE" w14:textId="5AADE833" w:rsidR="00537C7D" w:rsidRPr="00394B2C" w:rsidRDefault="00903D82" w:rsidP="00D6784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g</w:t>
                      </w:r>
                      <w:r w:rsidR="00537C7D" w:rsidRPr="00394B2C">
                        <w:rPr>
                          <w:bCs/>
                          <w:sz w:val="26"/>
                          <w:szCs w:val="26"/>
                        </w:rPr>
                        <w:t>ute Kenntnisse in gängigen CAD 3D</w:t>
                      </w:r>
                      <w:r w:rsidR="00251E37">
                        <w:rPr>
                          <w:bCs/>
                          <w:sz w:val="26"/>
                          <w:szCs w:val="26"/>
                        </w:rPr>
                        <w:t>-</w:t>
                      </w:r>
                      <w:r w:rsidR="00537C7D" w:rsidRPr="00394B2C">
                        <w:rPr>
                          <w:bCs/>
                          <w:sz w:val="26"/>
                          <w:szCs w:val="26"/>
                        </w:rPr>
                        <w:t>Programmen (vorzugsweise SolidWorks)</w:t>
                      </w:r>
                      <w:r w:rsidR="00394B2C" w:rsidRPr="00394B2C">
                        <w:rPr>
                          <w:bCs/>
                          <w:sz w:val="26"/>
                          <w:szCs w:val="26"/>
                        </w:rPr>
                        <w:t xml:space="preserve"> sowie sicherer Umgang mit Office-Tools, </w:t>
                      </w:r>
                      <w:r w:rsidR="00394B2C">
                        <w:rPr>
                          <w:bCs/>
                          <w:sz w:val="26"/>
                          <w:szCs w:val="26"/>
                        </w:rPr>
                        <w:t>ERP</w:t>
                      </w:r>
                      <w:r w:rsidR="00394B2C" w:rsidRPr="00394B2C">
                        <w:rPr>
                          <w:bCs/>
                          <w:sz w:val="26"/>
                          <w:szCs w:val="26"/>
                        </w:rPr>
                        <w:t>- und PDM-Systemen</w:t>
                      </w:r>
                    </w:p>
                    <w:p w14:paraId="323C2844" w14:textId="625A0036" w:rsidR="00394B2C" w:rsidRPr="00375798" w:rsidRDefault="007D3D04" w:rsidP="00B209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s</w:t>
                      </w:r>
                      <w:r w:rsidR="00537C7D" w:rsidRPr="00375798">
                        <w:rPr>
                          <w:bCs/>
                          <w:sz w:val="26"/>
                          <w:szCs w:val="26"/>
                        </w:rPr>
                        <w:t>elbstständige, lösungsorientierte Arbeitsweise</w:t>
                      </w:r>
                      <w:r w:rsidR="00394B2C" w:rsidRPr="00375798">
                        <w:rPr>
                          <w:bCs/>
                          <w:sz w:val="26"/>
                          <w:szCs w:val="26"/>
                        </w:rPr>
                        <w:t xml:space="preserve"> und gutes Kommunikationsvermögen</w:t>
                      </w:r>
                      <w:r w:rsidR="00FA105E">
                        <w:rPr>
                          <w:bCs/>
                          <w:sz w:val="26"/>
                          <w:szCs w:val="26"/>
                        </w:rPr>
                        <w:t xml:space="preserve"> (Deutsch C-Level)</w:t>
                      </w:r>
                    </w:p>
                    <w:p w14:paraId="3A10AFF0" w14:textId="11D2D502" w:rsidR="00394B2C" w:rsidRDefault="00903D82" w:rsidP="00D0226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 w:line="240" w:lineRule="auto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g</w:t>
                      </w:r>
                      <w:r w:rsidR="00394B2C" w:rsidRPr="00394B2C">
                        <w:rPr>
                          <w:bCs/>
                          <w:sz w:val="26"/>
                          <w:szCs w:val="26"/>
                        </w:rPr>
                        <w:t>ute Englisch-Kenntnisse</w:t>
                      </w:r>
                      <w:r w:rsidR="00C65645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515AAD0" w14:textId="519C4591" w:rsidR="00394B2C" w:rsidRPr="00394B2C" w:rsidRDefault="00903D82" w:rsidP="00394B2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 w:line="240" w:lineRule="auto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f</w:t>
                      </w:r>
                      <w:r w:rsidR="00394B2C" w:rsidRPr="00394B2C">
                        <w:rPr>
                          <w:bCs/>
                          <w:sz w:val="26"/>
                          <w:szCs w:val="26"/>
                        </w:rPr>
                        <w:t>lexibel, belastbar und teamfähig</w:t>
                      </w:r>
                    </w:p>
                    <w:p w14:paraId="03AECCAC" w14:textId="48594E17" w:rsidR="00537C7D" w:rsidRPr="00394B2C" w:rsidRDefault="00537C7D" w:rsidP="00394B2C">
                      <w:pPr>
                        <w:spacing w:before="240" w:after="0" w:line="240" w:lineRule="auto"/>
                        <w:rPr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394B2C">
                        <w:rPr>
                          <w:b/>
                          <w:color w:val="008080"/>
                          <w:sz w:val="28"/>
                          <w:szCs w:val="28"/>
                        </w:rPr>
                        <w:t>WIR BIETEN</w:t>
                      </w:r>
                    </w:p>
                    <w:p w14:paraId="5AAF89F1" w14:textId="7342860D" w:rsidR="00537C7D" w:rsidRPr="00564846" w:rsidRDefault="00537C7D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564846">
                        <w:rPr>
                          <w:bCs/>
                          <w:sz w:val="26"/>
                          <w:szCs w:val="26"/>
                        </w:rPr>
                        <w:t>spannendes, abwechslungsreiches Aufgabengebiet</w:t>
                      </w:r>
                    </w:p>
                    <w:p w14:paraId="227DE8CD" w14:textId="3BBF4C59" w:rsidR="00537C7D" w:rsidRPr="00564846" w:rsidRDefault="00903D82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l</w:t>
                      </w:r>
                      <w:r w:rsidR="001820CC" w:rsidRPr="00564846">
                        <w:rPr>
                          <w:bCs/>
                          <w:sz w:val="26"/>
                          <w:szCs w:val="26"/>
                        </w:rPr>
                        <w:t>eistungsorientierte Bezahlung und moderne Sozialleistungen</w:t>
                      </w:r>
                    </w:p>
                    <w:p w14:paraId="3AF1CC66" w14:textId="4BC20D57" w:rsidR="00537C7D" w:rsidRDefault="001820CC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 w:rsidRPr="00564846">
                        <w:rPr>
                          <w:bCs/>
                          <w:sz w:val="26"/>
                          <w:szCs w:val="26"/>
                        </w:rPr>
                        <w:t>H</w:t>
                      </w:r>
                      <w:r w:rsidR="00564846" w:rsidRPr="00564846">
                        <w:rPr>
                          <w:bCs/>
                          <w:sz w:val="26"/>
                          <w:szCs w:val="26"/>
                        </w:rPr>
                        <w:t>YBRID WORKING</w:t>
                      </w:r>
                      <w:r w:rsidRPr="00564846">
                        <w:rPr>
                          <w:bCs/>
                          <w:sz w:val="26"/>
                          <w:szCs w:val="26"/>
                        </w:rPr>
                        <w:t xml:space="preserve"> mit flexiblen Arbeitszeitmodellen</w:t>
                      </w:r>
                    </w:p>
                    <w:p w14:paraId="6E868EF4" w14:textId="69B2F5A9" w:rsidR="00564846" w:rsidRPr="00564846" w:rsidRDefault="00564846" w:rsidP="00537C7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umfassende Einarbeitung und zahlreiche Fortbildungsmöglichkeiten</w:t>
                      </w:r>
                    </w:p>
                    <w:p w14:paraId="1A150E46" w14:textId="77777777" w:rsidR="00287339" w:rsidRPr="00A733DF" w:rsidRDefault="00287339" w:rsidP="002873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D5AEF" wp14:editId="0F4BF8C5">
                <wp:simplePos x="0" y="0"/>
                <wp:positionH relativeFrom="margin">
                  <wp:posOffset>2009775</wp:posOffset>
                </wp:positionH>
                <wp:positionV relativeFrom="paragraph">
                  <wp:posOffset>1774190</wp:posOffset>
                </wp:positionV>
                <wp:extent cx="4629150" cy="914400"/>
                <wp:effectExtent l="38100" t="38100" r="95250" b="95250"/>
                <wp:wrapNone/>
                <wp:docPr id="6" name="Rechteck: diagonal liegende Ecken abgerund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9144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00798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98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987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41CE" w14:textId="0C11616A" w:rsidR="00271A8C" w:rsidRPr="007D3D04" w:rsidRDefault="00C65645" w:rsidP="00AB6AE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Konstrukteur Maschinen und Anlagen</w:t>
                            </w:r>
                          </w:p>
                          <w:p w14:paraId="39B82250" w14:textId="7BAF7242" w:rsidR="00AB6AEA" w:rsidRPr="007D3D04" w:rsidRDefault="00A47277" w:rsidP="00AB6AE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(</w:t>
                            </w:r>
                            <w:r w:rsidR="00251E37"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m</w:t>
                            </w:r>
                            <w:r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/</w:t>
                            </w:r>
                            <w:r w:rsidR="00251E37"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w</w:t>
                            </w:r>
                            <w:r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/</w:t>
                            </w:r>
                            <w:r w:rsidR="00251E37"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d</w:t>
                            </w:r>
                            <w:r w:rsidRPr="007D3D04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5AEF" id="Rechteck: diagonal liegende Ecken abgerundet 6" o:spid="_x0000_s1028" style="position:absolute;left:0;text-align:left;margin-left:158.25pt;margin-top:139.7pt;width:364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291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" adj="-11796480,,5400" path="m152403,l4629150,r,l4629150,761997v,84170,-68233,152403,-152403,152403l,914400r,l,152403c,68233,68233,,152403,xe" fillcolor="#004852" stroked="f" strokeweight="1pt">
                <v:fill color2="#008191" rotate="t" angle="180" colors="0 #004852;.5 #006b79;1 #008191" focus="100%" type="gradient"/>
                <v:stroke joinstyle="miter"/>
                <v:shadow on="t" color="black" opacity="26214f" origin="-.5,-.5" offset=".74836mm,.74836mm"/>
                <v:formulas/>
                <v:path arrowok="t" o:connecttype="custom" o:connectlocs="152403,0;4629150,0;4629150,0;4629150,761997;4476747,914400;0,914400;0,914400;0,152403;152403,0" o:connectangles="0,0,0,0,0,0,0,0,0" textboxrect="0,0,4629150,914400"/>
                <v:textbox>
                  <w:txbxContent>
                    <w:p w14:paraId="04C241CE" w14:textId="0C11616A" w:rsidR="00271A8C" w:rsidRPr="007D3D04" w:rsidRDefault="00C65645" w:rsidP="00AB6AE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4"/>
                          <w:szCs w:val="44"/>
                        </w:rPr>
                      </w:pPr>
                      <w:r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4"/>
                          <w:szCs w:val="44"/>
                        </w:rPr>
                        <w:t>Konstrukteur Maschinen und Anlagen</w:t>
                      </w:r>
                    </w:p>
                    <w:p w14:paraId="39B82250" w14:textId="7BAF7242" w:rsidR="00AB6AEA" w:rsidRPr="007D3D04" w:rsidRDefault="00A47277" w:rsidP="00AB6AE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(</w:t>
                      </w:r>
                      <w:r w:rsidR="00251E37"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m</w:t>
                      </w:r>
                      <w:r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/</w:t>
                      </w:r>
                      <w:r w:rsidR="00251E37"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w</w:t>
                      </w:r>
                      <w:r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/</w:t>
                      </w:r>
                      <w:r w:rsidR="00251E37"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d</w:t>
                      </w:r>
                      <w:r w:rsidRPr="007D3D04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27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E61963" wp14:editId="4921369C">
                <wp:simplePos x="0" y="0"/>
                <wp:positionH relativeFrom="margin">
                  <wp:align>left</wp:align>
                </wp:positionH>
                <wp:positionV relativeFrom="paragraph">
                  <wp:posOffset>3221990</wp:posOffset>
                </wp:positionV>
                <wp:extent cx="2076450" cy="5495925"/>
                <wp:effectExtent l="0" t="0" r="0" b="952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3573" w14:textId="56CC40F7" w:rsidR="00287339" w:rsidRPr="00564846" w:rsidRDefault="001820CC" w:rsidP="0028733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648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Die SIM </w:t>
                            </w:r>
                            <w:r w:rsidR="00564846" w:rsidRPr="005648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Automation GmbH </w:t>
                            </w:r>
                            <w:r w:rsidRPr="005648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ist ein </w:t>
                            </w:r>
                            <w:r w:rsidR="00564846" w:rsidRPr="00564846">
                              <w:rPr>
                                <w:b/>
                                <w:sz w:val="26"/>
                                <w:szCs w:val="26"/>
                              </w:rPr>
                              <w:t>Anbieter für innovative Automatisierungslösungen</w:t>
                            </w:r>
                            <w:r w:rsidRPr="0056484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. Wir entwickeln und fertigen für unsere Kunden automatisierte Fertigungslinien, Montageanlagen, Zuführ- und Prüfsysteme. An unserem Standort in Heilbad Heiligenstadt arbeiten </w:t>
                            </w:r>
                            <w:r w:rsidR="00251E3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ca. </w:t>
                            </w:r>
                            <w:r w:rsidRPr="00564846">
                              <w:rPr>
                                <w:b/>
                                <w:sz w:val="26"/>
                                <w:szCs w:val="26"/>
                              </w:rPr>
                              <w:t>200 Mitarbeiter flexibel, kompetent und kundennah.</w:t>
                            </w:r>
                          </w:p>
                          <w:p w14:paraId="533B30E8" w14:textId="3FC4B770" w:rsidR="001820CC" w:rsidRDefault="001820CC" w:rsidP="00287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BE1BBA" w14:textId="77777777" w:rsidR="00564846" w:rsidRDefault="00564846" w:rsidP="00287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29B408" w14:textId="77777777" w:rsidR="001820CC" w:rsidRDefault="001820CC" w:rsidP="00287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9CB2DE" w14:textId="5DE91E45" w:rsidR="00287339" w:rsidRPr="00564846" w:rsidRDefault="00287339" w:rsidP="002873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8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SIM Automation GmbH</w:t>
                            </w:r>
                          </w:p>
                          <w:p w14:paraId="4D3FA709" w14:textId="6B278D0C" w:rsidR="00287339" w:rsidRPr="00564846" w:rsidRDefault="00287339" w:rsidP="002873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4846">
                              <w:rPr>
                                <w:sz w:val="24"/>
                                <w:szCs w:val="24"/>
                              </w:rPr>
                              <w:t>Liesebühl 20</w:t>
                            </w:r>
                          </w:p>
                          <w:p w14:paraId="675B01F7" w14:textId="0DD42790" w:rsidR="00287339" w:rsidRPr="00564846" w:rsidRDefault="00287339" w:rsidP="002873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64846">
                              <w:rPr>
                                <w:sz w:val="24"/>
                                <w:szCs w:val="24"/>
                              </w:rPr>
                              <w:t>37308 Heilbad Heiligenstadt</w:t>
                            </w:r>
                          </w:p>
                          <w:p w14:paraId="1EFE6BE6" w14:textId="77777777" w:rsidR="00564846" w:rsidRPr="00564846" w:rsidRDefault="00564846" w:rsidP="0028733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D943A8" w14:textId="467473B1" w:rsidR="00287339" w:rsidRPr="00564846" w:rsidRDefault="00287339" w:rsidP="0028733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8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Wir freuen uns auf </w:t>
                            </w:r>
                            <w:r w:rsidR="00537C7D" w:rsidRPr="005648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Ihre</w:t>
                            </w:r>
                            <w:r w:rsidRPr="005648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Bewerbung.</w:t>
                            </w:r>
                          </w:p>
                          <w:p w14:paraId="15057DCB" w14:textId="77777777" w:rsidR="00287339" w:rsidRPr="00564846" w:rsidRDefault="00287339" w:rsidP="00287339">
                            <w:pPr>
                              <w:jc w:val="center"/>
                            </w:pPr>
                            <w:r w:rsidRPr="00564846">
                              <w:t>personal@sim-automation.de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1963" id="Textfeld 9" o:spid="_x0000_s1029" type="#_x0000_t202" style="position:absolute;left:0;text-align:left;margin-left:0;margin-top:253.7pt;width:163.5pt;height:43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" stroked="f">
                <v:textbox>
                  <w:txbxContent>
                    <w:p w14:paraId="37523573" w14:textId="56CC40F7" w:rsidR="00287339" w:rsidRPr="00564846" w:rsidRDefault="001820CC" w:rsidP="0028733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564846">
                        <w:rPr>
                          <w:b/>
                          <w:sz w:val="26"/>
                          <w:szCs w:val="26"/>
                        </w:rPr>
                        <w:t xml:space="preserve">Die SIM </w:t>
                      </w:r>
                      <w:r w:rsidR="00564846" w:rsidRPr="00564846">
                        <w:rPr>
                          <w:b/>
                          <w:sz w:val="26"/>
                          <w:szCs w:val="26"/>
                        </w:rPr>
                        <w:t xml:space="preserve">Automation GmbH </w:t>
                      </w:r>
                      <w:r w:rsidRPr="00564846">
                        <w:rPr>
                          <w:b/>
                          <w:sz w:val="26"/>
                          <w:szCs w:val="26"/>
                        </w:rPr>
                        <w:t xml:space="preserve">ist ein </w:t>
                      </w:r>
                      <w:r w:rsidR="00564846" w:rsidRPr="00564846">
                        <w:rPr>
                          <w:b/>
                          <w:sz w:val="26"/>
                          <w:szCs w:val="26"/>
                        </w:rPr>
                        <w:t>Anbieter für innovative Automatisierungslösungen</w:t>
                      </w:r>
                      <w:r w:rsidRPr="00564846">
                        <w:rPr>
                          <w:b/>
                          <w:sz w:val="26"/>
                          <w:szCs w:val="26"/>
                        </w:rPr>
                        <w:t xml:space="preserve">. Wir entwickeln und fertigen für unsere Kunden automatisierte Fertigungslinien, Montageanlagen, Zuführ- und Prüfsysteme. An unserem Standort in Heilbad Heiligenstadt arbeiten </w:t>
                      </w:r>
                      <w:r w:rsidR="00251E37">
                        <w:rPr>
                          <w:b/>
                          <w:sz w:val="26"/>
                          <w:szCs w:val="26"/>
                        </w:rPr>
                        <w:t xml:space="preserve">ca. </w:t>
                      </w:r>
                      <w:r w:rsidRPr="00564846">
                        <w:rPr>
                          <w:b/>
                          <w:sz w:val="26"/>
                          <w:szCs w:val="26"/>
                        </w:rPr>
                        <w:t>200 Mitarbeiter flexibel, kompetent und kundennah.</w:t>
                      </w:r>
                    </w:p>
                    <w:p w14:paraId="533B30E8" w14:textId="3FC4B770" w:rsidR="001820CC" w:rsidRDefault="001820CC" w:rsidP="0028733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BE1BBA" w14:textId="77777777" w:rsidR="00564846" w:rsidRDefault="00564846" w:rsidP="0028733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29B408" w14:textId="77777777" w:rsidR="001820CC" w:rsidRDefault="001820CC" w:rsidP="00287339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9CB2DE" w14:textId="5DE91E45" w:rsidR="00287339" w:rsidRPr="00564846" w:rsidRDefault="00287339" w:rsidP="00287339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4846">
                        <w:rPr>
                          <w:b/>
                          <w:bCs/>
                          <w:sz w:val="24"/>
                          <w:szCs w:val="24"/>
                        </w:rPr>
                        <w:t>SIM Automation GmbH</w:t>
                      </w:r>
                    </w:p>
                    <w:p w14:paraId="4D3FA709" w14:textId="6B278D0C" w:rsidR="00287339" w:rsidRPr="00564846" w:rsidRDefault="00287339" w:rsidP="002873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64846">
                        <w:rPr>
                          <w:sz w:val="24"/>
                          <w:szCs w:val="24"/>
                        </w:rPr>
                        <w:t>Liesebühl 20</w:t>
                      </w:r>
                    </w:p>
                    <w:p w14:paraId="675B01F7" w14:textId="0DD42790" w:rsidR="00287339" w:rsidRPr="00564846" w:rsidRDefault="00287339" w:rsidP="002873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64846">
                        <w:rPr>
                          <w:sz w:val="24"/>
                          <w:szCs w:val="24"/>
                        </w:rPr>
                        <w:t>37308 Heilbad Heiligenstadt</w:t>
                      </w:r>
                    </w:p>
                    <w:p w14:paraId="1EFE6BE6" w14:textId="77777777" w:rsidR="00564846" w:rsidRPr="00564846" w:rsidRDefault="00564846" w:rsidP="0028733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7D943A8" w14:textId="467473B1" w:rsidR="00287339" w:rsidRPr="00564846" w:rsidRDefault="00287339" w:rsidP="0028733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48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Wir freuen uns auf </w:t>
                      </w:r>
                      <w:r w:rsidR="00537C7D" w:rsidRPr="00564846">
                        <w:rPr>
                          <w:b/>
                          <w:bCs/>
                          <w:sz w:val="24"/>
                          <w:szCs w:val="24"/>
                        </w:rPr>
                        <w:t>Ihre</w:t>
                      </w:r>
                      <w:r w:rsidRPr="005648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Bewerbung.</w:t>
                      </w:r>
                    </w:p>
                    <w:p w14:paraId="15057DCB" w14:textId="77777777" w:rsidR="00287339" w:rsidRPr="00564846" w:rsidRDefault="00287339" w:rsidP="00287339">
                      <w:pPr>
                        <w:jc w:val="center"/>
                      </w:pPr>
                      <w:r w:rsidRPr="00564846">
                        <w:t>personal@sim-automation.de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8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B2AB" wp14:editId="21B80BB4">
                <wp:simplePos x="0" y="0"/>
                <wp:positionH relativeFrom="margin">
                  <wp:posOffset>123825</wp:posOffset>
                </wp:positionH>
                <wp:positionV relativeFrom="paragraph">
                  <wp:posOffset>2431415</wp:posOffset>
                </wp:positionV>
                <wp:extent cx="2019300" cy="352425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2813" w14:textId="19D73450" w:rsidR="0047761F" w:rsidRPr="00564846" w:rsidRDefault="0047761F" w:rsidP="0047761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64846">
                              <w:rPr>
                                <w:sz w:val="30"/>
                                <w:szCs w:val="30"/>
                              </w:rPr>
                              <w:t>SIMPLY AUTOMATION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B2AB" id="Textfeld 217" o:spid="_x0000_s1030" type="#_x0000_t202" style="position:absolute;left:0;text-align:left;margin-left:9.75pt;margin-top:191.45pt;width:159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" filled="f" stroked="f">
                <v:textbox>
                  <w:txbxContent>
                    <w:p w14:paraId="2DE02813" w14:textId="19D73450" w:rsidR="0047761F" w:rsidRPr="00564846" w:rsidRDefault="0047761F" w:rsidP="0047761F">
                      <w:pPr>
                        <w:rPr>
                          <w:sz w:val="30"/>
                          <w:szCs w:val="30"/>
                        </w:rPr>
                      </w:pPr>
                      <w:r w:rsidRPr="00564846">
                        <w:rPr>
                          <w:sz w:val="30"/>
                          <w:szCs w:val="30"/>
                        </w:rPr>
                        <w:t>SIMPLY AUTOMATION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8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BAF9A" wp14:editId="01CCC928">
                <wp:simplePos x="0" y="0"/>
                <wp:positionH relativeFrom="column">
                  <wp:posOffset>0</wp:posOffset>
                </wp:positionH>
                <wp:positionV relativeFrom="paragraph">
                  <wp:posOffset>1374139</wp:posOffset>
                </wp:positionV>
                <wp:extent cx="2114550" cy="904875"/>
                <wp:effectExtent l="38100" t="38100" r="95250" b="104775"/>
                <wp:wrapNone/>
                <wp:docPr id="16" name="Rechteck: diagonal liegende Ecken abgerund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487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8FCCA" w14:textId="533B2948" w:rsidR="0047761F" w:rsidRDefault="0047761F" w:rsidP="0047761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05A433" wp14:editId="5023C0F4">
                                  <wp:extent cx="1651796" cy="591820"/>
                                  <wp:effectExtent l="0" t="0" r="571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943" cy="603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AF9A" id="Rechteck: diagonal liegende Ecken abgerundet 16" o:spid="_x0000_s1031" style="position:absolute;left:0;text-align:left;margin-left:0;margin-top:108.2pt;width:16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" adj="-11796480,,5400" path="m150816,l2114550,r,l2114550,754059v,83293,-67523,150816,-150816,150816l,904875r,l,150816c,67523,67523,,150816,xe" fillcolor="white [3212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50816,0;2114550,0;2114550,0;2114550,754059;1963734,904875;0,904875;0,904875;0,150816;150816,0" o:connectangles="0,0,0,0,0,0,0,0,0" textboxrect="0,0,2114550,904875"/>
                <v:textbox>
                  <w:txbxContent>
                    <w:p w14:paraId="1078FCCA" w14:textId="533B2948" w:rsidR="0047761F" w:rsidRDefault="0047761F" w:rsidP="0047761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05A433" wp14:editId="5023C0F4">
                            <wp:extent cx="1651796" cy="591820"/>
                            <wp:effectExtent l="0" t="0" r="571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943" cy="603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48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A6D13" wp14:editId="715E9603">
                <wp:simplePos x="0" y="0"/>
                <wp:positionH relativeFrom="margin">
                  <wp:align>left</wp:align>
                </wp:positionH>
                <wp:positionV relativeFrom="paragraph">
                  <wp:posOffset>1857375</wp:posOffset>
                </wp:positionV>
                <wp:extent cx="2857500" cy="1009650"/>
                <wp:effectExtent l="0" t="0" r="19050" b="19050"/>
                <wp:wrapNone/>
                <wp:docPr id="4" name="Rechteck: diagonal liegende Ecken abgerund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096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775A" id="Rechteck: diagonal liegende Ecken abgerundet 4" o:spid="_x0000_s1026" style="position:absolute;margin-left:0;margin-top:146.25pt;width:225pt;height:7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575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" path="m168278,l2857500,r,l2857500,841372v,92937,-75341,168278,-168278,168278l,1009650r,l,168278c,75341,75341,,168278,xe" fillcolor="#d8d8d8 [2732]" strokecolor="white [3212]" strokeweight="1pt">
                <v:stroke joinstyle="miter"/>
                <v:path arrowok="t" o:connecttype="custom" o:connectlocs="168278,0;2857500,0;2857500,0;2857500,841372;2689222,1009650;0,1009650;0,1009650;0,168278;168278,0" o:connectangles="0,0,0,0,0,0,0,0,0"/>
                <w10:wrap anchorx="margin"/>
              </v:shape>
            </w:pict>
          </mc:Fallback>
        </mc:AlternateContent>
      </w:r>
    </w:p>
    <w:sectPr w:rsidR="00225673" w:rsidSect="005648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807"/>
    <w:multiLevelType w:val="hybridMultilevel"/>
    <w:tmpl w:val="5AAAA124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BB24E0"/>
    <w:multiLevelType w:val="hybridMultilevel"/>
    <w:tmpl w:val="B28291BA"/>
    <w:lvl w:ilvl="0" w:tplc="870C7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779307">
    <w:abstractNumId w:val="0"/>
  </w:num>
  <w:num w:numId="2" w16cid:durableId="52228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1F"/>
    <w:rsid w:val="000F469A"/>
    <w:rsid w:val="001820CC"/>
    <w:rsid w:val="00251E37"/>
    <w:rsid w:val="00271A8C"/>
    <w:rsid w:val="00287339"/>
    <w:rsid w:val="00324E70"/>
    <w:rsid w:val="0035147D"/>
    <w:rsid w:val="00375798"/>
    <w:rsid w:val="00394B2C"/>
    <w:rsid w:val="0047761F"/>
    <w:rsid w:val="004C247D"/>
    <w:rsid w:val="00537C7D"/>
    <w:rsid w:val="00553388"/>
    <w:rsid w:val="00564846"/>
    <w:rsid w:val="006567CB"/>
    <w:rsid w:val="00676914"/>
    <w:rsid w:val="006C33EA"/>
    <w:rsid w:val="00744A56"/>
    <w:rsid w:val="007D3D04"/>
    <w:rsid w:val="00832CE9"/>
    <w:rsid w:val="008C585E"/>
    <w:rsid w:val="00903D82"/>
    <w:rsid w:val="00A47277"/>
    <w:rsid w:val="00A733DF"/>
    <w:rsid w:val="00AB6AEA"/>
    <w:rsid w:val="00B2097A"/>
    <w:rsid w:val="00C24B92"/>
    <w:rsid w:val="00C65645"/>
    <w:rsid w:val="00CB1CBB"/>
    <w:rsid w:val="00D550B3"/>
    <w:rsid w:val="00E77573"/>
    <w:rsid w:val="00E83BF3"/>
    <w:rsid w:val="00F03956"/>
    <w:rsid w:val="00F67EFA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FCFC"/>
  <w15:chartTrackingRefBased/>
  <w15:docId w15:val="{C16B270A-AB39-4E30-BB7B-55ABF663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61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7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Schneider</dc:creator>
  <cp:keywords/>
  <dc:description/>
  <cp:lastModifiedBy>Diederich, Dorit</cp:lastModifiedBy>
  <cp:revision>5</cp:revision>
  <cp:lastPrinted>2023-03-07T11:05:00Z</cp:lastPrinted>
  <dcterms:created xsi:type="dcterms:W3CDTF">2023-03-01T09:17:00Z</dcterms:created>
  <dcterms:modified xsi:type="dcterms:W3CDTF">2023-03-17T08:02:00Z</dcterms:modified>
</cp:coreProperties>
</file>